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BF07BB" w14:textId="1D027732" w:rsidR="00805327" w:rsidRPr="00D85584" w:rsidRDefault="004739FE">
      <w:pPr>
        <w:rPr>
          <w:rFonts w:ascii="Arial" w:hAnsi="Arial" w:cs="Arial"/>
          <w:sz w:val="24"/>
          <w:szCs w:val="24"/>
        </w:rPr>
      </w:pPr>
      <w:r w:rsidRPr="00D85584">
        <w:rPr>
          <w:rFonts w:ascii="Arial" w:hAnsi="Arial" w:cs="Arial"/>
          <w:sz w:val="24"/>
          <w:szCs w:val="24"/>
        </w:rPr>
        <w:t>Beginner’s Tips For Using Essential Oils Report</w:t>
      </w:r>
    </w:p>
    <w:p w14:paraId="02A36EBE" w14:textId="1876AA43" w:rsidR="001A3471" w:rsidRPr="00D85584" w:rsidRDefault="0077184B">
      <w:pPr>
        <w:rPr>
          <w:rFonts w:ascii="Arial" w:hAnsi="Arial" w:cs="Arial"/>
          <w:sz w:val="24"/>
          <w:szCs w:val="24"/>
        </w:rPr>
      </w:pPr>
      <w:r w:rsidRPr="00D85584">
        <w:rPr>
          <w:rFonts w:ascii="Arial" w:hAnsi="Arial" w:cs="Arial"/>
          <w:sz w:val="24"/>
          <w:szCs w:val="24"/>
        </w:rPr>
        <w:t>Essential oils are one of the top natural remedies to use for physical and mental ailments, but they also happen to be a little intimidating at first. Perhaps you have seen advertisements for essential oil companies, or your friends or relatives have started using them. If you have been hearing about them, but aren’t quite sure how to get started, this report is for you.</w:t>
      </w:r>
    </w:p>
    <w:p w14:paraId="53E4F1CB" w14:textId="2FA7DFFB" w:rsidR="0077184B" w:rsidRPr="00D85584" w:rsidRDefault="0077184B">
      <w:pPr>
        <w:rPr>
          <w:rFonts w:ascii="Arial" w:hAnsi="Arial" w:cs="Arial"/>
          <w:sz w:val="24"/>
          <w:szCs w:val="24"/>
        </w:rPr>
      </w:pPr>
      <w:r w:rsidRPr="00D85584">
        <w:rPr>
          <w:rFonts w:ascii="Arial" w:hAnsi="Arial" w:cs="Arial"/>
          <w:sz w:val="24"/>
          <w:szCs w:val="24"/>
        </w:rPr>
        <w:t xml:space="preserve">You are going to learn everything from the essential oils you should start with, to how to use them, the different health benefits, and more. This is a good starter’s guide when you want to add essential oils to your life. </w:t>
      </w:r>
    </w:p>
    <w:p w14:paraId="56487F91" w14:textId="6DCB5AA4" w:rsidR="0077184B" w:rsidRPr="00D85584" w:rsidRDefault="0077184B">
      <w:pPr>
        <w:rPr>
          <w:rFonts w:ascii="Arial" w:hAnsi="Arial" w:cs="Arial"/>
          <w:sz w:val="24"/>
          <w:szCs w:val="24"/>
        </w:rPr>
      </w:pPr>
      <w:r w:rsidRPr="00D85584">
        <w:rPr>
          <w:rFonts w:ascii="Arial" w:hAnsi="Arial" w:cs="Arial"/>
          <w:sz w:val="24"/>
          <w:szCs w:val="24"/>
        </w:rPr>
        <w:t>Keep in mind you can start slow with just one or two oils, using them for very simple things. Before long, you will not only learn how beneficial they can be, but how easy they are to use.</w:t>
      </w:r>
    </w:p>
    <w:p w14:paraId="00E6602C" w14:textId="5E859CB6" w:rsidR="0077184B" w:rsidRPr="00D85584" w:rsidRDefault="0077184B">
      <w:pPr>
        <w:rPr>
          <w:rFonts w:ascii="Arial" w:hAnsi="Arial" w:cs="Arial"/>
          <w:sz w:val="24"/>
          <w:szCs w:val="24"/>
        </w:rPr>
      </w:pPr>
      <w:r w:rsidRPr="00D85584">
        <w:rPr>
          <w:rFonts w:ascii="Arial" w:hAnsi="Arial" w:cs="Arial"/>
          <w:sz w:val="24"/>
          <w:szCs w:val="24"/>
        </w:rPr>
        <w:t>Keep reading to find out all about using essential oils.</w:t>
      </w:r>
    </w:p>
    <w:p w14:paraId="43984AA1" w14:textId="65CA637C" w:rsidR="004739FE" w:rsidRPr="00D85584" w:rsidRDefault="004739FE" w:rsidP="004739FE">
      <w:pPr>
        <w:rPr>
          <w:rFonts w:ascii="Arial" w:hAnsi="Arial" w:cs="Arial"/>
          <w:b/>
          <w:sz w:val="24"/>
          <w:szCs w:val="24"/>
        </w:rPr>
      </w:pPr>
      <w:r w:rsidRPr="00D85584">
        <w:rPr>
          <w:rFonts w:ascii="Arial" w:hAnsi="Arial" w:cs="Arial"/>
          <w:b/>
          <w:sz w:val="24"/>
          <w:szCs w:val="24"/>
        </w:rPr>
        <w:t>1. Common Essential Oils Everyone Should Have</w:t>
      </w:r>
    </w:p>
    <w:p w14:paraId="20577493" w14:textId="2D69A9C6" w:rsidR="0077184B" w:rsidRPr="00D85584" w:rsidRDefault="0077184B" w:rsidP="004739FE">
      <w:pPr>
        <w:rPr>
          <w:rFonts w:ascii="Arial" w:hAnsi="Arial" w:cs="Arial"/>
          <w:sz w:val="24"/>
          <w:szCs w:val="24"/>
        </w:rPr>
      </w:pPr>
      <w:r w:rsidRPr="00D85584">
        <w:rPr>
          <w:rFonts w:ascii="Arial" w:hAnsi="Arial" w:cs="Arial"/>
          <w:sz w:val="24"/>
          <w:szCs w:val="24"/>
        </w:rPr>
        <w:t>Before you learn the basic techniques to use essential oils, you need to get a grasp on what oils to use. There are extremely common ones that others will talk about, like lavender and peppermint, but there are also some others you might not have thought of.</w:t>
      </w:r>
    </w:p>
    <w:p w14:paraId="49A2ED04" w14:textId="7A5BAD39" w:rsidR="0077184B" w:rsidRPr="00D85584" w:rsidRDefault="0077184B" w:rsidP="004739FE">
      <w:pPr>
        <w:rPr>
          <w:rFonts w:ascii="Arial" w:hAnsi="Arial" w:cs="Arial"/>
          <w:sz w:val="24"/>
          <w:szCs w:val="24"/>
        </w:rPr>
      </w:pPr>
      <w:r w:rsidRPr="00D85584">
        <w:rPr>
          <w:rFonts w:ascii="Arial" w:hAnsi="Arial" w:cs="Arial"/>
          <w:sz w:val="24"/>
          <w:szCs w:val="24"/>
        </w:rPr>
        <w:t xml:space="preserve">So what are essential oils? These are oils extracted from herbs, plants, and flowers. Depending on the plant they are extracted from, the oils might come from the petals, leaves, or stems of the plants and shrubs. They include everything from pretty flowers like jasmine to herbs you cook with like basil. </w:t>
      </w:r>
    </w:p>
    <w:p w14:paraId="2A116D47" w14:textId="63AB64CF" w:rsidR="0077184B" w:rsidRPr="00D85584" w:rsidRDefault="0077184B" w:rsidP="004739FE">
      <w:pPr>
        <w:rPr>
          <w:rFonts w:ascii="Arial" w:hAnsi="Arial" w:cs="Arial"/>
          <w:sz w:val="24"/>
          <w:szCs w:val="24"/>
        </w:rPr>
      </w:pPr>
      <w:r w:rsidRPr="00D85584">
        <w:rPr>
          <w:rFonts w:ascii="Arial" w:hAnsi="Arial" w:cs="Arial"/>
          <w:sz w:val="24"/>
          <w:szCs w:val="24"/>
        </w:rPr>
        <w:t>Here is a look at some of the more common essential oils to get started with:</w:t>
      </w:r>
    </w:p>
    <w:p w14:paraId="414754E8" w14:textId="1E9990EF" w:rsidR="0077184B" w:rsidRPr="00D85584" w:rsidRDefault="0077184B" w:rsidP="004739FE">
      <w:pPr>
        <w:rPr>
          <w:rFonts w:ascii="Arial" w:hAnsi="Arial" w:cs="Arial"/>
          <w:sz w:val="24"/>
          <w:szCs w:val="24"/>
        </w:rPr>
      </w:pPr>
      <w:r w:rsidRPr="00D85584">
        <w:rPr>
          <w:rFonts w:ascii="Arial" w:hAnsi="Arial" w:cs="Arial"/>
          <w:i/>
          <w:sz w:val="24"/>
          <w:szCs w:val="24"/>
        </w:rPr>
        <w:t xml:space="preserve">Lavender </w:t>
      </w:r>
      <w:r w:rsidRPr="00D85584">
        <w:rPr>
          <w:rFonts w:ascii="Arial" w:hAnsi="Arial" w:cs="Arial"/>
          <w:sz w:val="24"/>
          <w:szCs w:val="24"/>
        </w:rPr>
        <w:t>– Lavender can be used for relaxation and resting, as well as reducing stress and anxiety. You can also use lavender oil to help with your skin and relieve headaches.</w:t>
      </w:r>
    </w:p>
    <w:p w14:paraId="3C1DB270" w14:textId="6595E580" w:rsidR="0077184B" w:rsidRPr="00D85584" w:rsidRDefault="0077184B" w:rsidP="004739FE">
      <w:pPr>
        <w:rPr>
          <w:rFonts w:ascii="Arial" w:hAnsi="Arial" w:cs="Arial"/>
          <w:sz w:val="24"/>
          <w:szCs w:val="24"/>
        </w:rPr>
      </w:pPr>
      <w:r w:rsidRPr="00D85584">
        <w:rPr>
          <w:rFonts w:ascii="Arial" w:hAnsi="Arial" w:cs="Arial"/>
          <w:i/>
          <w:sz w:val="24"/>
          <w:szCs w:val="24"/>
        </w:rPr>
        <w:t>Rose</w:t>
      </w:r>
      <w:r w:rsidRPr="00D85584">
        <w:rPr>
          <w:rFonts w:ascii="Arial" w:hAnsi="Arial" w:cs="Arial"/>
          <w:sz w:val="24"/>
          <w:szCs w:val="24"/>
        </w:rPr>
        <w:t xml:space="preserve"> – Rose has similar health benefits of lavender, including reducing stress, helping ease the mind of worries and anxiety, and improving headaches. It is often combined with lavender and chamomile in diffuser blends.</w:t>
      </w:r>
    </w:p>
    <w:p w14:paraId="585C4CEC" w14:textId="325D7524" w:rsidR="0077184B" w:rsidRPr="00D85584" w:rsidRDefault="0077184B" w:rsidP="004739FE">
      <w:pPr>
        <w:rPr>
          <w:rFonts w:ascii="Arial" w:hAnsi="Arial" w:cs="Arial"/>
          <w:sz w:val="24"/>
          <w:szCs w:val="24"/>
        </w:rPr>
      </w:pPr>
      <w:r w:rsidRPr="00D85584">
        <w:rPr>
          <w:rFonts w:ascii="Arial" w:hAnsi="Arial" w:cs="Arial"/>
          <w:i/>
          <w:sz w:val="24"/>
          <w:szCs w:val="24"/>
        </w:rPr>
        <w:t xml:space="preserve">Chamomile </w:t>
      </w:r>
      <w:r w:rsidRPr="00D85584">
        <w:rPr>
          <w:rFonts w:ascii="Arial" w:hAnsi="Arial" w:cs="Arial"/>
          <w:sz w:val="24"/>
          <w:szCs w:val="24"/>
        </w:rPr>
        <w:t>– Many people know of chamomile as a way to relax and unwind, such as with chamomile tea. While it is definitely a soothing oil, it can also be used for your skin. Not only does it soothe your mind, but it soothes burns and bug bites.</w:t>
      </w:r>
    </w:p>
    <w:p w14:paraId="01AA0080" w14:textId="0C262DAA" w:rsidR="0077184B" w:rsidRPr="00D85584" w:rsidRDefault="0077184B" w:rsidP="004739FE">
      <w:pPr>
        <w:rPr>
          <w:rFonts w:ascii="Arial" w:hAnsi="Arial" w:cs="Arial"/>
          <w:sz w:val="24"/>
          <w:szCs w:val="24"/>
        </w:rPr>
      </w:pPr>
      <w:r w:rsidRPr="00D85584">
        <w:rPr>
          <w:rFonts w:ascii="Arial" w:hAnsi="Arial" w:cs="Arial"/>
          <w:i/>
          <w:sz w:val="24"/>
          <w:szCs w:val="24"/>
        </w:rPr>
        <w:t>Jasmine</w:t>
      </w:r>
      <w:r w:rsidRPr="00D85584">
        <w:rPr>
          <w:rFonts w:ascii="Arial" w:hAnsi="Arial" w:cs="Arial"/>
          <w:sz w:val="24"/>
          <w:szCs w:val="24"/>
        </w:rPr>
        <w:t xml:space="preserve"> – Jasmine is a beautiful, highly scented flower that also makes healing essential oil. Use jasmine when you want to help with hormonal balance in women, increased breast milk production, and sexual dysfunction in men.</w:t>
      </w:r>
    </w:p>
    <w:p w14:paraId="49BB68F2" w14:textId="32F05260" w:rsidR="0077184B" w:rsidRPr="00D85584" w:rsidRDefault="0077184B" w:rsidP="004739FE">
      <w:pPr>
        <w:rPr>
          <w:rFonts w:ascii="Arial" w:hAnsi="Arial" w:cs="Arial"/>
          <w:sz w:val="24"/>
          <w:szCs w:val="24"/>
        </w:rPr>
      </w:pPr>
      <w:r w:rsidRPr="00D85584">
        <w:rPr>
          <w:rFonts w:ascii="Arial" w:hAnsi="Arial" w:cs="Arial"/>
          <w:i/>
          <w:sz w:val="24"/>
          <w:szCs w:val="24"/>
        </w:rPr>
        <w:t xml:space="preserve">Ginger </w:t>
      </w:r>
      <w:r w:rsidRPr="00D85584">
        <w:rPr>
          <w:rFonts w:ascii="Arial" w:hAnsi="Arial" w:cs="Arial"/>
          <w:sz w:val="24"/>
          <w:szCs w:val="24"/>
        </w:rPr>
        <w:t xml:space="preserve">– Oh, the almighty ginger. Most people understand the health benefits of ginger as an herb that is used for cooking and various medicinal properties. But did you know </w:t>
      </w:r>
      <w:r w:rsidRPr="00D85584">
        <w:rPr>
          <w:rFonts w:ascii="Arial" w:hAnsi="Arial" w:cs="Arial"/>
          <w:sz w:val="24"/>
          <w:szCs w:val="24"/>
        </w:rPr>
        <w:lastRenderedPageBreak/>
        <w:t>you can use ginger essential oil as well? This helps with digestion, nausea, and heartburn.</w:t>
      </w:r>
    </w:p>
    <w:p w14:paraId="7CCBA7E8" w14:textId="4ACF4C24" w:rsidR="0077184B" w:rsidRPr="00D85584" w:rsidRDefault="0077184B" w:rsidP="004739FE">
      <w:pPr>
        <w:rPr>
          <w:rFonts w:ascii="Arial" w:hAnsi="Arial" w:cs="Arial"/>
          <w:sz w:val="24"/>
          <w:szCs w:val="24"/>
        </w:rPr>
      </w:pPr>
      <w:r w:rsidRPr="00D85584">
        <w:rPr>
          <w:rFonts w:ascii="Arial" w:hAnsi="Arial" w:cs="Arial"/>
          <w:i/>
          <w:sz w:val="24"/>
          <w:szCs w:val="24"/>
        </w:rPr>
        <w:t>Frankincense</w:t>
      </w:r>
      <w:r w:rsidRPr="00D85584">
        <w:rPr>
          <w:rFonts w:ascii="Arial" w:hAnsi="Arial" w:cs="Arial"/>
          <w:sz w:val="24"/>
          <w:szCs w:val="24"/>
        </w:rPr>
        <w:t xml:space="preserve"> – This is one of the silly names of essential oils, but don’t be fooled – it has a lot of health benefits! Frankincense is great for the respiratory system, really helping a lot if you have a cold or flu.</w:t>
      </w:r>
    </w:p>
    <w:p w14:paraId="50FA853E" w14:textId="17782D1A" w:rsidR="0077184B" w:rsidRPr="00D85584" w:rsidRDefault="0077184B" w:rsidP="004739FE">
      <w:pPr>
        <w:rPr>
          <w:rFonts w:ascii="Arial" w:hAnsi="Arial" w:cs="Arial"/>
          <w:sz w:val="24"/>
          <w:szCs w:val="24"/>
        </w:rPr>
      </w:pPr>
      <w:r w:rsidRPr="00D85584">
        <w:rPr>
          <w:rFonts w:ascii="Arial" w:hAnsi="Arial" w:cs="Arial"/>
          <w:i/>
          <w:sz w:val="24"/>
          <w:szCs w:val="24"/>
        </w:rPr>
        <w:t>Peppermint</w:t>
      </w:r>
      <w:r w:rsidRPr="00D85584">
        <w:rPr>
          <w:rFonts w:ascii="Arial" w:hAnsi="Arial" w:cs="Arial"/>
          <w:sz w:val="24"/>
          <w:szCs w:val="24"/>
        </w:rPr>
        <w:t xml:space="preserve"> – Peppermint is a great essential oil to have on hand. This is good for the skin when you have a bug bite or burn because it has a cooling effect, similar to aloe. It also helps with muscle tension and headaches.</w:t>
      </w:r>
    </w:p>
    <w:p w14:paraId="3AA3CBB9" w14:textId="6B982343" w:rsidR="0077184B" w:rsidRPr="00D85584" w:rsidRDefault="0077184B" w:rsidP="004739FE">
      <w:pPr>
        <w:rPr>
          <w:rFonts w:ascii="Arial" w:hAnsi="Arial" w:cs="Arial"/>
          <w:sz w:val="24"/>
          <w:szCs w:val="24"/>
        </w:rPr>
      </w:pPr>
      <w:r w:rsidRPr="00D85584">
        <w:rPr>
          <w:rFonts w:ascii="Arial" w:hAnsi="Arial" w:cs="Arial"/>
          <w:i/>
          <w:sz w:val="24"/>
          <w:szCs w:val="24"/>
        </w:rPr>
        <w:t xml:space="preserve">Eucalyptus </w:t>
      </w:r>
      <w:r w:rsidRPr="00D85584">
        <w:rPr>
          <w:rFonts w:ascii="Arial" w:hAnsi="Arial" w:cs="Arial"/>
          <w:sz w:val="24"/>
          <w:szCs w:val="24"/>
        </w:rPr>
        <w:t xml:space="preserve">– If you can get your hands on eucalyptus essential oil, it will help with allergy symptoms, sinus problems, and fever. </w:t>
      </w:r>
    </w:p>
    <w:p w14:paraId="532E6AF4" w14:textId="3434A9D0" w:rsidR="0077184B" w:rsidRPr="00D85584" w:rsidRDefault="0077184B" w:rsidP="004739FE">
      <w:pPr>
        <w:rPr>
          <w:rFonts w:ascii="Arial" w:hAnsi="Arial" w:cs="Arial"/>
          <w:sz w:val="24"/>
          <w:szCs w:val="24"/>
        </w:rPr>
      </w:pPr>
      <w:r w:rsidRPr="00D85584">
        <w:rPr>
          <w:rFonts w:ascii="Arial" w:hAnsi="Arial" w:cs="Arial"/>
          <w:i/>
          <w:sz w:val="24"/>
          <w:szCs w:val="24"/>
        </w:rPr>
        <w:t xml:space="preserve">Basil </w:t>
      </w:r>
      <w:r w:rsidRPr="00D85584">
        <w:rPr>
          <w:rFonts w:ascii="Arial" w:hAnsi="Arial" w:cs="Arial"/>
          <w:sz w:val="24"/>
          <w:szCs w:val="24"/>
        </w:rPr>
        <w:t>– When it comes to essential oils from herbs, basil is one of the most common ones to use. It also happens to be more of a beginner-friendly type of oil. With basil essential oil, it helps with brain health and development, including improving your memory. It is often given to people with Alzheimer’s disease or those suffering from depression.</w:t>
      </w:r>
    </w:p>
    <w:p w14:paraId="40D539FD" w14:textId="25020B66" w:rsidR="0077184B" w:rsidRPr="00D85584" w:rsidRDefault="0077184B" w:rsidP="004739FE">
      <w:pPr>
        <w:rPr>
          <w:rFonts w:ascii="Arial" w:hAnsi="Arial" w:cs="Arial"/>
          <w:sz w:val="24"/>
          <w:szCs w:val="24"/>
        </w:rPr>
      </w:pPr>
      <w:r w:rsidRPr="00D85584">
        <w:rPr>
          <w:rFonts w:ascii="Arial" w:hAnsi="Arial" w:cs="Arial"/>
          <w:i/>
          <w:sz w:val="24"/>
          <w:szCs w:val="24"/>
        </w:rPr>
        <w:t>Bergamot</w:t>
      </w:r>
      <w:r w:rsidRPr="00D85584">
        <w:rPr>
          <w:rFonts w:ascii="Arial" w:hAnsi="Arial" w:cs="Arial"/>
          <w:sz w:val="24"/>
          <w:szCs w:val="24"/>
        </w:rPr>
        <w:t xml:space="preserve"> – This is a common essential oil though one that beginners often don’t recognize the name of. Bergamot is an oil that helps with mood and behavior. It can help with negative thoughts and anger, plus it also improves your metabolism.</w:t>
      </w:r>
    </w:p>
    <w:p w14:paraId="650C4987" w14:textId="3AC79C4D" w:rsidR="0077184B" w:rsidRPr="00D85584" w:rsidRDefault="0077184B" w:rsidP="004739FE">
      <w:pPr>
        <w:rPr>
          <w:rFonts w:ascii="Arial" w:hAnsi="Arial" w:cs="Arial"/>
          <w:sz w:val="24"/>
          <w:szCs w:val="24"/>
        </w:rPr>
      </w:pPr>
      <w:r w:rsidRPr="00D85584">
        <w:rPr>
          <w:rFonts w:ascii="Arial" w:hAnsi="Arial" w:cs="Arial"/>
          <w:i/>
          <w:sz w:val="24"/>
          <w:szCs w:val="24"/>
        </w:rPr>
        <w:t xml:space="preserve">Lemon </w:t>
      </w:r>
      <w:r w:rsidRPr="00D85584">
        <w:rPr>
          <w:rFonts w:ascii="Arial" w:hAnsi="Arial" w:cs="Arial"/>
          <w:sz w:val="24"/>
          <w:szCs w:val="24"/>
        </w:rPr>
        <w:t>– For a refreshing citrus oil, try lemon essential oil. This is more pure than just using lemon zest or lemon juice, so keep that in mind. It is good for improved energy and focus.</w:t>
      </w:r>
    </w:p>
    <w:p w14:paraId="250EFA9B" w14:textId="4AE4410D" w:rsidR="004739FE" w:rsidRPr="00D85584" w:rsidRDefault="0077184B" w:rsidP="0077184B">
      <w:pPr>
        <w:rPr>
          <w:rFonts w:ascii="Arial" w:hAnsi="Arial" w:cs="Arial"/>
          <w:sz w:val="24"/>
          <w:szCs w:val="24"/>
        </w:rPr>
      </w:pPr>
      <w:r w:rsidRPr="00D85584">
        <w:rPr>
          <w:rFonts w:ascii="Arial" w:hAnsi="Arial" w:cs="Arial"/>
          <w:i/>
          <w:sz w:val="24"/>
          <w:szCs w:val="24"/>
        </w:rPr>
        <w:t xml:space="preserve">Sage </w:t>
      </w:r>
      <w:r w:rsidRPr="00D85584">
        <w:rPr>
          <w:rFonts w:ascii="Arial" w:hAnsi="Arial" w:cs="Arial"/>
          <w:sz w:val="24"/>
          <w:szCs w:val="24"/>
        </w:rPr>
        <w:t>– Sage is highly recommended for women since it helps with female health, like hot flashes and PMS symptoms. It can also ease labor pain.</w:t>
      </w:r>
    </w:p>
    <w:p w14:paraId="4AB0DCC8" w14:textId="53B93A29" w:rsidR="004739FE" w:rsidRPr="00D85584" w:rsidRDefault="004739FE" w:rsidP="004739FE">
      <w:pPr>
        <w:rPr>
          <w:rFonts w:ascii="Arial" w:hAnsi="Arial" w:cs="Arial"/>
          <w:b/>
          <w:sz w:val="24"/>
          <w:szCs w:val="24"/>
        </w:rPr>
      </w:pPr>
      <w:r w:rsidRPr="00D85584">
        <w:rPr>
          <w:rFonts w:ascii="Arial" w:hAnsi="Arial" w:cs="Arial"/>
          <w:b/>
          <w:sz w:val="24"/>
          <w:szCs w:val="24"/>
        </w:rPr>
        <w:t>2. Tips For Using Essential Oils For Aromatherapy</w:t>
      </w:r>
    </w:p>
    <w:p w14:paraId="03F90C2B" w14:textId="075AD6C3" w:rsidR="0077184B" w:rsidRPr="00D85584" w:rsidRDefault="005F6510" w:rsidP="004739FE">
      <w:pPr>
        <w:rPr>
          <w:rFonts w:ascii="Arial" w:hAnsi="Arial" w:cs="Arial"/>
          <w:sz w:val="24"/>
          <w:szCs w:val="24"/>
        </w:rPr>
      </w:pPr>
      <w:r w:rsidRPr="00D85584">
        <w:rPr>
          <w:rFonts w:ascii="Arial" w:hAnsi="Arial" w:cs="Arial"/>
          <w:sz w:val="24"/>
          <w:szCs w:val="24"/>
        </w:rPr>
        <w:t xml:space="preserve">Now that you know which essential oils to get as a beginner, you can start using them for aromatherapy. Aromatherapy, while often just assumed to be for inhaling oils, is a little more complex. This is the practice of using oils to help with mental and physical ailments. </w:t>
      </w:r>
    </w:p>
    <w:p w14:paraId="44BCBC47" w14:textId="7672B82F" w:rsidR="005F6510" w:rsidRPr="00D85584" w:rsidRDefault="005F6510" w:rsidP="004739FE">
      <w:pPr>
        <w:rPr>
          <w:rFonts w:ascii="Arial" w:hAnsi="Arial" w:cs="Arial"/>
          <w:sz w:val="24"/>
          <w:szCs w:val="24"/>
        </w:rPr>
      </w:pPr>
      <w:r w:rsidRPr="00D85584">
        <w:rPr>
          <w:rFonts w:ascii="Arial" w:hAnsi="Arial" w:cs="Arial"/>
          <w:sz w:val="24"/>
          <w:szCs w:val="24"/>
        </w:rPr>
        <w:t xml:space="preserve">Aromatherapy encompasses many things, from adding the oils to your bath and having them on your skin plus inhaling them, to rubbing the diluted oils directly onto your skin. </w:t>
      </w:r>
      <w:r w:rsidR="00BD2A5D" w:rsidRPr="00D85584">
        <w:rPr>
          <w:rFonts w:ascii="Arial" w:hAnsi="Arial" w:cs="Arial"/>
          <w:sz w:val="24"/>
          <w:szCs w:val="24"/>
        </w:rPr>
        <w:t>Here are some tips for using essential oils for aromatherapy purposes:</w:t>
      </w:r>
    </w:p>
    <w:p w14:paraId="55D851CC" w14:textId="49846F59" w:rsidR="004739FE" w:rsidRPr="00D85584" w:rsidRDefault="00BD2A5D" w:rsidP="004739FE">
      <w:pPr>
        <w:rPr>
          <w:rFonts w:ascii="Arial" w:hAnsi="Arial" w:cs="Arial"/>
          <w:i/>
          <w:sz w:val="24"/>
          <w:szCs w:val="24"/>
        </w:rPr>
      </w:pPr>
      <w:r w:rsidRPr="00D85584">
        <w:rPr>
          <w:rFonts w:ascii="Arial" w:hAnsi="Arial" w:cs="Arial"/>
          <w:i/>
          <w:sz w:val="24"/>
          <w:szCs w:val="24"/>
        </w:rPr>
        <w:t>Use Only Pure Essential Oils</w:t>
      </w:r>
    </w:p>
    <w:p w14:paraId="78B085F1" w14:textId="5F883E4E" w:rsidR="00BD2A5D" w:rsidRPr="00D85584" w:rsidRDefault="00BD2A5D" w:rsidP="004739FE">
      <w:pPr>
        <w:rPr>
          <w:rFonts w:ascii="Arial" w:hAnsi="Arial" w:cs="Arial"/>
          <w:sz w:val="24"/>
          <w:szCs w:val="24"/>
        </w:rPr>
      </w:pPr>
      <w:r w:rsidRPr="00D85584">
        <w:rPr>
          <w:rFonts w:ascii="Arial" w:hAnsi="Arial" w:cs="Arial"/>
          <w:sz w:val="24"/>
          <w:szCs w:val="24"/>
        </w:rPr>
        <w:t>For starters, make sure you are using actual, pure essential oils. Don’t use something that says it is ‘made with essential oils’ as that is going to also have other ingredients. Also avoid fragrance oils. These are not the same thing, and are only meant for the fragrance, similar to perfume. Real, pure essential oils aren’t just fragrant, but provide health benefits as well.</w:t>
      </w:r>
    </w:p>
    <w:p w14:paraId="08CB2E73" w14:textId="089299AD" w:rsidR="00BD2A5D" w:rsidRPr="00D85584" w:rsidRDefault="00BD2A5D" w:rsidP="004739FE">
      <w:pPr>
        <w:rPr>
          <w:rFonts w:ascii="Arial" w:hAnsi="Arial" w:cs="Arial"/>
          <w:sz w:val="24"/>
          <w:szCs w:val="24"/>
        </w:rPr>
      </w:pPr>
      <w:r w:rsidRPr="00D85584">
        <w:rPr>
          <w:rFonts w:ascii="Arial" w:hAnsi="Arial" w:cs="Arial"/>
          <w:sz w:val="24"/>
          <w:szCs w:val="24"/>
        </w:rPr>
        <w:lastRenderedPageBreak/>
        <w:t>There are many places you can find essential oils, from drug stores to holistic shops and online. Look at the label and ingredients to make sure you are choosing the right type of essential oil.</w:t>
      </w:r>
    </w:p>
    <w:p w14:paraId="188DD1C0" w14:textId="7B1E3DDD" w:rsidR="00BD2A5D" w:rsidRPr="00D85584" w:rsidRDefault="00BD2A5D" w:rsidP="004739FE">
      <w:pPr>
        <w:rPr>
          <w:rFonts w:ascii="Arial" w:hAnsi="Arial" w:cs="Arial"/>
          <w:i/>
          <w:sz w:val="24"/>
          <w:szCs w:val="24"/>
        </w:rPr>
      </w:pPr>
      <w:r w:rsidRPr="00D85584">
        <w:rPr>
          <w:rFonts w:ascii="Arial" w:hAnsi="Arial" w:cs="Arial"/>
          <w:i/>
          <w:sz w:val="24"/>
          <w:szCs w:val="24"/>
        </w:rPr>
        <w:t>Learn How to Dilute Your Oils</w:t>
      </w:r>
    </w:p>
    <w:p w14:paraId="52383415" w14:textId="5E840FB8" w:rsidR="00BD2A5D" w:rsidRPr="00D85584" w:rsidRDefault="00BD2A5D" w:rsidP="004739FE">
      <w:pPr>
        <w:rPr>
          <w:rFonts w:ascii="Arial" w:hAnsi="Arial" w:cs="Arial"/>
          <w:sz w:val="24"/>
          <w:szCs w:val="24"/>
        </w:rPr>
      </w:pPr>
      <w:r w:rsidRPr="00D85584">
        <w:rPr>
          <w:rFonts w:ascii="Arial" w:hAnsi="Arial" w:cs="Arial"/>
          <w:sz w:val="24"/>
          <w:szCs w:val="24"/>
        </w:rPr>
        <w:t xml:space="preserve">If you want to use essential oils for aromatherapy, you will most likely be putting them in your bath or directly on your skin. This is very important – you need to dilute them! Pure essential oils are too strong and too harsh for most people’s skin. They can cause a severe allergic reaction and even burn. </w:t>
      </w:r>
    </w:p>
    <w:p w14:paraId="0B5BFFC1" w14:textId="4FB51D08" w:rsidR="00BD2A5D" w:rsidRPr="00D85584" w:rsidRDefault="00BD2A5D" w:rsidP="004739FE">
      <w:pPr>
        <w:rPr>
          <w:rFonts w:ascii="Arial" w:hAnsi="Arial" w:cs="Arial"/>
          <w:sz w:val="24"/>
          <w:szCs w:val="24"/>
        </w:rPr>
      </w:pPr>
      <w:r w:rsidRPr="00D85584">
        <w:rPr>
          <w:rFonts w:ascii="Arial" w:hAnsi="Arial" w:cs="Arial"/>
          <w:sz w:val="24"/>
          <w:szCs w:val="24"/>
        </w:rPr>
        <w:t xml:space="preserve">To dilute the oils, use a carrier oil. This creates a good balance so that the oil is just as effective as a topical agent, but it won’t cause a bad reaction. There are many carrier oils, like jojoba oil, coconut oil, olive oil, and grapeseed oil. </w:t>
      </w:r>
    </w:p>
    <w:p w14:paraId="7227A3AE" w14:textId="273D5F7D" w:rsidR="00BD2A5D" w:rsidRPr="00D85584" w:rsidRDefault="00BD2A5D" w:rsidP="004739FE">
      <w:pPr>
        <w:rPr>
          <w:rFonts w:ascii="Arial" w:hAnsi="Arial" w:cs="Arial"/>
          <w:sz w:val="24"/>
          <w:szCs w:val="24"/>
        </w:rPr>
      </w:pPr>
      <w:r w:rsidRPr="00D85584">
        <w:rPr>
          <w:rFonts w:ascii="Arial" w:hAnsi="Arial" w:cs="Arial"/>
          <w:sz w:val="24"/>
          <w:szCs w:val="24"/>
        </w:rPr>
        <w:t>Continue reading as we will cover this more extensively later in the report.</w:t>
      </w:r>
    </w:p>
    <w:p w14:paraId="23548656" w14:textId="788511BA" w:rsidR="00BD2A5D" w:rsidRPr="00D85584" w:rsidRDefault="00BD2A5D" w:rsidP="004739FE">
      <w:pPr>
        <w:rPr>
          <w:rFonts w:ascii="Arial" w:hAnsi="Arial" w:cs="Arial"/>
          <w:i/>
          <w:sz w:val="24"/>
          <w:szCs w:val="24"/>
        </w:rPr>
      </w:pPr>
      <w:r w:rsidRPr="00D85584">
        <w:rPr>
          <w:rFonts w:ascii="Arial" w:hAnsi="Arial" w:cs="Arial"/>
          <w:i/>
          <w:sz w:val="24"/>
          <w:szCs w:val="24"/>
        </w:rPr>
        <w:t>Be Careful With Complex Blends</w:t>
      </w:r>
    </w:p>
    <w:p w14:paraId="24060C2D" w14:textId="14A0CBEB" w:rsidR="00BD2A5D" w:rsidRPr="00D85584" w:rsidRDefault="00BD2A5D" w:rsidP="004739FE">
      <w:pPr>
        <w:rPr>
          <w:rFonts w:ascii="Arial" w:hAnsi="Arial" w:cs="Arial"/>
          <w:sz w:val="24"/>
          <w:szCs w:val="24"/>
        </w:rPr>
      </w:pPr>
      <w:r w:rsidRPr="00D85584">
        <w:rPr>
          <w:rFonts w:ascii="Arial" w:hAnsi="Arial" w:cs="Arial"/>
          <w:sz w:val="24"/>
          <w:szCs w:val="24"/>
        </w:rPr>
        <w:t>It is a great idea to blend your oils when using them in a diffuser, but you want to practice caution with complex blends. Not only can the smell be a bit much, but too many oils used at once on your skin might cause different reactions. When combining oils, use those in the same category, and start slow.</w:t>
      </w:r>
    </w:p>
    <w:p w14:paraId="66C6F100" w14:textId="07700C99" w:rsidR="004739FE" w:rsidRPr="00D85584" w:rsidRDefault="004739FE" w:rsidP="004739FE">
      <w:pPr>
        <w:rPr>
          <w:rFonts w:ascii="Arial" w:hAnsi="Arial" w:cs="Arial"/>
          <w:b/>
          <w:sz w:val="24"/>
          <w:szCs w:val="24"/>
        </w:rPr>
      </w:pPr>
      <w:r w:rsidRPr="00D85584">
        <w:rPr>
          <w:rFonts w:ascii="Arial" w:hAnsi="Arial" w:cs="Arial"/>
          <w:b/>
          <w:sz w:val="24"/>
          <w:szCs w:val="24"/>
        </w:rPr>
        <w:t>3. Essential Oils Vs Herbs</w:t>
      </w:r>
    </w:p>
    <w:p w14:paraId="70A010C3" w14:textId="1E0D0E55" w:rsidR="004F2553" w:rsidRPr="00D85584" w:rsidRDefault="004F2553" w:rsidP="004739FE">
      <w:pPr>
        <w:rPr>
          <w:rFonts w:ascii="Arial" w:hAnsi="Arial" w:cs="Arial"/>
          <w:sz w:val="24"/>
          <w:szCs w:val="24"/>
        </w:rPr>
      </w:pPr>
      <w:r w:rsidRPr="00D85584">
        <w:rPr>
          <w:rFonts w:ascii="Arial" w:hAnsi="Arial" w:cs="Arial"/>
          <w:sz w:val="24"/>
          <w:szCs w:val="24"/>
        </w:rPr>
        <w:t xml:space="preserve">A common question asked by people who are learning about essential oils is how they differ from herbs. After all, they all come from herbs and plants. While they are very similar, there are some distinct differences. </w:t>
      </w:r>
    </w:p>
    <w:p w14:paraId="75EB9364" w14:textId="4F4F3665" w:rsidR="004F2553" w:rsidRPr="00D85584" w:rsidRDefault="004F2553" w:rsidP="004739FE">
      <w:pPr>
        <w:rPr>
          <w:rFonts w:ascii="Arial" w:hAnsi="Arial" w:cs="Arial"/>
          <w:i/>
          <w:sz w:val="24"/>
          <w:szCs w:val="24"/>
        </w:rPr>
      </w:pPr>
      <w:r w:rsidRPr="00D85584">
        <w:rPr>
          <w:rFonts w:ascii="Arial" w:hAnsi="Arial" w:cs="Arial"/>
          <w:i/>
          <w:sz w:val="24"/>
          <w:szCs w:val="24"/>
        </w:rPr>
        <w:t>Where They Come From</w:t>
      </w:r>
    </w:p>
    <w:p w14:paraId="2CE69344" w14:textId="27447AA1" w:rsidR="004F2553" w:rsidRPr="00D85584" w:rsidRDefault="004F2553" w:rsidP="004739FE">
      <w:pPr>
        <w:rPr>
          <w:rFonts w:ascii="Arial" w:hAnsi="Arial" w:cs="Arial"/>
          <w:sz w:val="24"/>
          <w:szCs w:val="24"/>
        </w:rPr>
      </w:pPr>
      <w:r w:rsidRPr="00D85584">
        <w:rPr>
          <w:rFonts w:ascii="Arial" w:hAnsi="Arial" w:cs="Arial"/>
          <w:sz w:val="24"/>
          <w:szCs w:val="24"/>
        </w:rPr>
        <w:t>The primary difference between herbs and oils is where they come from and how they are obtained. Essential oils come directly from the essence of the plant, where just the oils are extracted from parts of the plant. Herbs actually use all parts of a plant, including flowers, leaves, stems, and even roots. Herbs can be used fresh or dried.</w:t>
      </w:r>
    </w:p>
    <w:p w14:paraId="092148E2" w14:textId="148BC6CB" w:rsidR="004F2553" w:rsidRPr="00D85584" w:rsidRDefault="004F2553" w:rsidP="004739FE">
      <w:pPr>
        <w:rPr>
          <w:rFonts w:ascii="Arial" w:hAnsi="Arial" w:cs="Arial"/>
          <w:i/>
          <w:sz w:val="24"/>
          <w:szCs w:val="24"/>
        </w:rPr>
      </w:pPr>
      <w:r w:rsidRPr="00D85584">
        <w:rPr>
          <w:rFonts w:ascii="Arial" w:hAnsi="Arial" w:cs="Arial"/>
          <w:i/>
          <w:sz w:val="24"/>
          <w:szCs w:val="24"/>
        </w:rPr>
        <w:t>Their Concentration</w:t>
      </w:r>
    </w:p>
    <w:p w14:paraId="51562426" w14:textId="24E606C8" w:rsidR="004F2553" w:rsidRPr="00D85584" w:rsidRDefault="004F2553" w:rsidP="004739FE">
      <w:pPr>
        <w:rPr>
          <w:rFonts w:ascii="Arial" w:hAnsi="Arial" w:cs="Arial"/>
          <w:sz w:val="24"/>
          <w:szCs w:val="24"/>
        </w:rPr>
      </w:pPr>
      <w:r w:rsidRPr="00D85584">
        <w:rPr>
          <w:rFonts w:ascii="Arial" w:hAnsi="Arial" w:cs="Arial"/>
          <w:sz w:val="24"/>
          <w:szCs w:val="24"/>
        </w:rPr>
        <w:t>Another way essential oils differ from herbs is that they are often much more concentrated. This is why you can’t rub pure essential oil on your skin, but you can crush up fresh or dried herbs and rub them on your skin without incident. This can mean some oils are easier to use for health benefits, but there are also some drawbacks to them.</w:t>
      </w:r>
    </w:p>
    <w:p w14:paraId="279EDB7C" w14:textId="615536DD" w:rsidR="004F2553" w:rsidRPr="00D85584" w:rsidRDefault="004F2553" w:rsidP="004739FE">
      <w:pPr>
        <w:rPr>
          <w:rFonts w:ascii="Arial" w:hAnsi="Arial" w:cs="Arial"/>
          <w:i/>
          <w:sz w:val="24"/>
          <w:szCs w:val="24"/>
        </w:rPr>
      </w:pPr>
      <w:r w:rsidRPr="00D85584">
        <w:rPr>
          <w:rFonts w:ascii="Arial" w:hAnsi="Arial" w:cs="Arial"/>
          <w:i/>
          <w:sz w:val="24"/>
          <w:szCs w:val="24"/>
        </w:rPr>
        <w:t>They Are Both Beneficial</w:t>
      </w:r>
    </w:p>
    <w:p w14:paraId="583ED38F" w14:textId="7C1F1321" w:rsidR="004739FE" w:rsidRPr="00D85584" w:rsidRDefault="004F2553" w:rsidP="004739FE">
      <w:pPr>
        <w:rPr>
          <w:rFonts w:ascii="Arial" w:hAnsi="Arial" w:cs="Arial"/>
          <w:b/>
          <w:sz w:val="24"/>
          <w:szCs w:val="24"/>
        </w:rPr>
      </w:pPr>
      <w:r w:rsidRPr="00D85584">
        <w:rPr>
          <w:rFonts w:ascii="Arial" w:hAnsi="Arial" w:cs="Arial"/>
          <w:sz w:val="24"/>
          <w:szCs w:val="24"/>
        </w:rPr>
        <w:t xml:space="preserve">There is no choice that needs to be made here. When you are focused on more natural, holistic health, it is good to use both essential oils and herbs. </w:t>
      </w:r>
    </w:p>
    <w:p w14:paraId="7D4706D6" w14:textId="4F2DDCF0" w:rsidR="004739FE" w:rsidRPr="00D85584" w:rsidRDefault="004739FE" w:rsidP="004739FE">
      <w:pPr>
        <w:rPr>
          <w:rFonts w:ascii="Arial" w:hAnsi="Arial" w:cs="Arial"/>
          <w:b/>
          <w:sz w:val="24"/>
          <w:szCs w:val="24"/>
        </w:rPr>
      </w:pPr>
      <w:r w:rsidRPr="00D85584">
        <w:rPr>
          <w:rFonts w:ascii="Arial" w:hAnsi="Arial" w:cs="Arial"/>
          <w:b/>
          <w:sz w:val="24"/>
          <w:szCs w:val="24"/>
        </w:rPr>
        <w:lastRenderedPageBreak/>
        <w:t>4. How to Use Carrier Oils</w:t>
      </w:r>
    </w:p>
    <w:p w14:paraId="2D81B815" w14:textId="7A26BAC0" w:rsidR="004F2553" w:rsidRPr="00D85584" w:rsidRDefault="004F2553" w:rsidP="004739FE">
      <w:pPr>
        <w:rPr>
          <w:rFonts w:ascii="Arial" w:hAnsi="Arial" w:cs="Arial"/>
          <w:sz w:val="24"/>
          <w:szCs w:val="24"/>
        </w:rPr>
      </w:pPr>
      <w:r w:rsidRPr="00D85584">
        <w:rPr>
          <w:rFonts w:ascii="Arial" w:hAnsi="Arial" w:cs="Arial"/>
          <w:sz w:val="24"/>
          <w:szCs w:val="24"/>
        </w:rPr>
        <w:t>The next important thing to learn if you are new to using essential oils is how to use carrier oils. As mentioned in a previous section, a carrier oil is a type of oil that comes from fruit or vegetable sources, that is going to dilute the essential oil. This makes it safe for application on the skin.</w:t>
      </w:r>
    </w:p>
    <w:p w14:paraId="6BF37C12" w14:textId="1B8BF3C6" w:rsidR="004F2553" w:rsidRPr="00D85584" w:rsidRDefault="004F2553" w:rsidP="004739FE">
      <w:pPr>
        <w:rPr>
          <w:rFonts w:ascii="Arial" w:hAnsi="Arial" w:cs="Arial"/>
          <w:sz w:val="24"/>
          <w:szCs w:val="24"/>
        </w:rPr>
      </w:pPr>
      <w:r w:rsidRPr="00D85584">
        <w:rPr>
          <w:rFonts w:ascii="Arial" w:hAnsi="Arial" w:cs="Arial"/>
          <w:sz w:val="24"/>
          <w:szCs w:val="24"/>
        </w:rPr>
        <w:t>Only certain types of oils qualify as carrier oils, and are not all forms of fat. You will never use butter, shortening, or margarine on your skin. You will also not use any type of mineral oil as a carrier oil</w:t>
      </w:r>
    </w:p>
    <w:p w14:paraId="6313A534" w14:textId="5E4005CA" w:rsidR="004F2553" w:rsidRPr="00D85584" w:rsidRDefault="004F2553" w:rsidP="004739FE">
      <w:pPr>
        <w:rPr>
          <w:rFonts w:ascii="Arial" w:hAnsi="Arial" w:cs="Arial"/>
          <w:i/>
          <w:sz w:val="24"/>
          <w:szCs w:val="24"/>
        </w:rPr>
      </w:pPr>
      <w:r w:rsidRPr="00D85584">
        <w:rPr>
          <w:rFonts w:ascii="Arial" w:hAnsi="Arial" w:cs="Arial"/>
          <w:i/>
          <w:sz w:val="24"/>
          <w:szCs w:val="24"/>
        </w:rPr>
        <w:t>Types of Carrier Oils</w:t>
      </w:r>
    </w:p>
    <w:p w14:paraId="592AEF9F" w14:textId="21503767" w:rsidR="004F2553" w:rsidRPr="00D85584" w:rsidRDefault="004F2553" w:rsidP="004739FE">
      <w:pPr>
        <w:rPr>
          <w:rFonts w:ascii="Arial" w:hAnsi="Arial" w:cs="Arial"/>
          <w:sz w:val="24"/>
          <w:szCs w:val="24"/>
        </w:rPr>
      </w:pPr>
      <w:r w:rsidRPr="00D85584">
        <w:rPr>
          <w:rFonts w:ascii="Arial" w:hAnsi="Arial" w:cs="Arial"/>
          <w:sz w:val="24"/>
          <w:szCs w:val="24"/>
        </w:rPr>
        <w:t>There are quite a few carrier oils you can use, but here are some of the most common:</w:t>
      </w:r>
    </w:p>
    <w:p w14:paraId="1D6A2730" w14:textId="10AE729A" w:rsidR="004F2553" w:rsidRPr="00D85584" w:rsidRDefault="004F2553" w:rsidP="004739FE">
      <w:pPr>
        <w:rPr>
          <w:rFonts w:ascii="Arial" w:hAnsi="Arial" w:cs="Arial"/>
          <w:sz w:val="24"/>
          <w:szCs w:val="24"/>
        </w:rPr>
      </w:pPr>
      <w:r w:rsidRPr="00D85584">
        <w:rPr>
          <w:rFonts w:ascii="Arial" w:hAnsi="Arial" w:cs="Arial"/>
          <w:i/>
          <w:sz w:val="24"/>
          <w:szCs w:val="24"/>
        </w:rPr>
        <w:t>Jojoba oil</w:t>
      </w:r>
      <w:r w:rsidRPr="00D85584">
        <w:rPr>
          <w:rFonts w:ascii="Arial" w:hAnsi="Arial" w:cs="Arial"/>
          <w:sz w:val="24"/>
          <w:szCs w:val="24"/>
        </w:rPr>
        <w:t xml:space="preserve"> – This oil has a long shelf life and is good for moisturizing your skin, so it is a popular carrier oil for topical application. It is also a non-greasy oil, but it does have a slight nutty scent.</w:t>
      </w:r>
    </w:p>
    <w:p w14:paraId="0F6F3C70" w14:textId="42B80117" w:rsidR="004F2553" w:rsidRPr="00D85584" w:rsidRDefault="004F2553" w:rsidP="004739FE">
      <w:pPr>
        <w:rPr>
          <w:rFonts w:ascii="Arial" w:hAnsi="Arial" w:cs="Arial"/>
          <w:sz w:val="24"/>
          <w:szCs w:val="24"/>
        </w:rPr>
      </w:pPr>
      <w:r w:rsidRPr="00D85584">
        <w:rPr>
          <w:rFonts w:ascii="Arial" w:hAnsi="Arial" w:cs="Arial"/>
          <w:i/>
          <w:sz w:val="24"/>
          <w:szCs w:val="24"/>
        </w:rPr>
        <w:t>Grapeseed oil</w:t>
      </w:r>
      <w:r w:rsidRPr="00D85584">
        <w:rPr>
          <w:rFonts w:ascii="Arial" w:hAnsi="Arial" w:cs="Arial"/>
          <w:sz w:val="24"/>
          <w:szCs w:val="24"/>
        </w:rPr>
        <w:t xml:space="preserve"> – Grapeseed oil is thinner in consistency and a little lighter than jojoba oil and many of the other oils listed here. It is good for moisturizing and massaging into the skin with your essential oil. The downside is that it has a short shelf life, so you need to use it quickly.</w:t>
      </w:r>
    </w:p>
    <w:p w14:paraId="280E986A" w14:textId="609C9A9B" w:rsidR="004F2553" w:rsidRPr="00D85584" w:rsidRDefault="004F2553" w:rsidP="004739FE">
      <w:pPr>
        <w:rPr>
          <w:rFonts w:ascii="Arial" w:hAnsi="Arial" w:cs="Arial"/>
          <w:sz w:val="24"/>
          <w:szCs w:val="24"/>
        </w:rPr>
      </w:pPr>
      <w:r w:rsidRPr="00D85584">
        <w:rPr>
          <w:rFonts w:ascii="Arial" w:hAnsi="Arial" w:cs="Arial"/>
          <w:i/>
          <w:sz w:val="24"/>
          <w:szCs w:val="24"/>
        </w:rPr>
        <w:t>Sweet almond oil</w:t>
      </w:r>
      <w:r w:rsidRPr="00D85584">
        <w:rPr>
          <w:rFonts w:ascii="Arial" w:hAnsi="Arial" w:cs="Arial"/>
          <w:sz w:val="24"/>
          <w:szCs w:val="24"/>
        </w:rPr>
        <w:t xml:space="preserve"> – You may also hear people of using sweet almond oil as a carrier oil. </w:t>
      </w:r>
      <w:r w:rsidR="00D85584" w:rsidRPr="00D85584">
        <w:rPr>
          <w:rFonts w:ascii="Arial" w:hAnsi="Arial" w:cs="Arial"/>
          <w:sz w:val="24"/>
          <w:szCs w:val="24"/>
        </w:rPr>
        <w:t>The only thing you need to be aware of is that if you have a nut allergy, you need to avoid this one. It is moisturizing with the vitamin E that is in the oil, and can absorb quickly into your skin. It has a sweeter aroma.</w:t>
      </w:r>
    </w:p>
    <w:p w14:paraId="48E916B4" w14:textId="33862AF1" w:rsidR="004739FE" w:rsidRPr="00D85584" w:rsidRDefault="00D85584" w:rsidP="00D85584">
      <w:pPr>
        <w:rPr>
          <w:rFonts w:ascii="Arial" w:hAnsi="Arial" w:cs="Arial"/>
          <w:sz w:val="24"/>
          <w:szCs w:val="24"/>
        </w:rPr>
      </w:pPr>
      <w:r w:rsidRPr="00D85584">
        <w:rPr>
          <w:rFonts w:ascii="Arial" w:hAnsi="Arial" w:cs="Arial"/>
          <w:i/>
          <w:sz w:val="24"/>
          <w:szCs w:val="24"/>
        </w:rPr>
        <w:t>Olive oil</w:t>
      </w:r>
      <w:r w:rsidRPr="00D85584">
        <w:rPr>
          <w:rFonts w:ascii="Arial" w:hAnsi="Arial" w:cs="Arial"/>
          <w:sz w:val="24"/>
          <w:szCs w:val="24"/>
        </w:rPr>
        <w:t xml:space="preserve"> – If you don’t have these other oils, you can still use olive oil as your carrier oil. Since it is a thicker oil, it might leave a slightly oily feeling on your skin, so that is something to keep in mind. The shelf life is about medium, but it does provide omega fatty acids.</w:t>
      </w:r>
    </w:p>
    <w:p w14:paraId="773DFAC3" w14:textId="42B2708F" w:rsidR="004739FE" w:rsidRPr="00D85584" w:rsidRDefault="00D85584" w:rsidP="00D85584">
      <w:pPr>
        <w:rPr>
          <w:rFonts w:ascii="Arial" w:hAnsi="Arial" w:cs="Arial"/>
          <w:i/>
          <w:sz w:val="24"/>
          <w:szCs w:val="24"/>
        </w:rPr>
      </w:pPr>
      <w:r w:rsidRPr="00D85584">
        <w:rPr>
          <w:rFonts w:ascii="Arial" w:hAnsi="Arial" w:cs="Arial"/>
          <w:i/>
          <w:sz w:val="24"/>
          <w:szCs w:val="24"/>
        </w:rPr>
        <w:t>How to Use Carrier Oils</w:t>
      </w:r>
    </w:p>
    <w:p w14:paraId="1E7995CC" w14:textId="257ED432" w:rsidR="004739FE" w:rsidRPr="00D85584" w:rsidRDefault="00D85584" w:rsidP="004739FE">
      <w:pPr>
        <w:rPr>
          <w:rFonts w:ascii="Arial" w:hAnsi="Arial" w:cs="Arial"/>
          <w:sz w:val="24"/>
          <w:szCs w:val="24"/>
        </w:rPr>
      </w:pPr>
      <w:r w:rsidRPr="00D85584">
        <w:rPr>
          <w:rFonts w:ascii="Arial" w:hAnsi="Arial" w:cs="Arial"/>
          <w:sz w:val="24"/>
          <w:szCs w:val="24"/>
        </w:rPr>
        <w:t>Using a carrier oil is very simple to do. You will first decide what essential oils and carrier oils you want to use. Then you will use the dilution guidelines in the next section to add a certain number of drops of oils to the carrier oils. You can do this in another bottle or jar, depending on how much you want to use.</w:t>
      </w:r>
    </w:p>
    <w:p w14:paraId="397486F4" w14:textId="0D9F472D" w:rsidR="004739FE" w:rsidRPr="00D85584" w:rsidRDefault="004739FE" w:rsidP="004739FE">
      <w:pPr>
        <w:rPr>
          <w:rFonts w:ascii="Arial" w:hAnsi="Arial" w:cs="Arial"/>
          <w:b/>
          <w:sz w:val="24"/>
          <w:szCs w:val="24"/>
        </w:rPr>
      </w:pPr>
      <w:r w:rsidRPr="00D85584">
        <w:rPr>
          <w:rFonts w:ascii="Arial" w:hAnsi="Arial" w:cs="Arial"/>
          <w:b/>
          <w:sz w:val="24"/>
          <w:szCs w:val="24"/>
        </w:rPr>
        <w:t>5. Dilution Guidelines For Your Essential Oils</w:t>
      </w:r>
    </w:p>
    <w:p w14:paraId="327A47FD" w14:textId="0AC00926" w:rsidR="00D85584" w:rsidRPr="00D85584" w:rsidRDefault="00D85584" w:rsidP="004739FE">
      <w:pPr>
        <w:rPr>
          <w:rFonts w:ascii="Arial" w:hAnsi="Arial" w:cs="Arial"/>
          <w:sz w:val="24"/>
          <w:szCs w:val="24"/>
        </w:rPr>
      </w:pPr>
      <w:r w:rsidRPr="00D85584">
        <w:rPr>
          <w:rFonts w:ascii="Arial" w:hAnsi="Arial" w:cs="Arial"/>
          <w:sz w:val="24"/>
          <w:szCs w:val="24"/>
        </w:rPr>
        <w:t>The last thing you need to learn before you get started using your essential oils is all about the dilution guidelines. This provides information about how much to dilute your oils with the carrier oils. This is really important to learn, so don’t be intimidated by it! Once you get used to diluting your oils, it will be a breeze.</w:t>
      </w:r>
    </w:p>
    <w:p w14:paraId="042BBB25" w14:textId="5DCCD8C8" w:rsidR="00D85584" w:rsidRPr="00D85584" w:rsidRDefault="00D85584" w:rsidP="004739FE">
      <w:pPr>
        <w:rPr>
          <w:rFonts w:ascii="Arial" w:hAnsi="Arial" w:cs="Arial"/>
          <w:sz w:val="24"/>
          <w:szCs w:val="24"/>
        </w:rPr>
      </w:pPr>
      <w:r w:rsidRPr="00D85584">
        <w:rPr>
          <w:rFonts w:ascii="Arial" w:hAnsi="Arial" w:cs="Arial"/>
          <w:i/>
          <w:sz w:val="24"/>
          <w:szCs w:val="24"/>
        </w:rPr>
        <w:lastRenderedPageBreak/>
        <w:t xml:space="preserve">Adults </w:t>
      </w:r>
      <w:r w:rsidRPr="00D85584">
        <w:rPr>
          <w:rFonts w:ascii="Arial" w:hAnsi="Arial" w:cs="Arial"/>
          <w:sz w:val="24"/>
          <w:szCs w:val="24"/>
        </w:rPr>
        <w:t>– For adults, the basic dilution for essential oils is to have about a 2 percent essential oil to carrier oil. If you have an ounce of carrier oil, you would add about 10 drops of the essential oil.</w:t>
      </w:r>
    </w:p>
    <w:p w14:paraId="548F7F8C" w14:textId="16A54601" w:rsidR="00D85584" w:rsidRPr="00D85584" w:rsidRDefault="00D85584" w:rsidP="004739FE">
      <w:pPr>
        <w:rPr>
          <w:rFonts w:ascii="Arial" w:hAnsi="Arial" w:cs="Arial"/>
          <w:sz w:val="24"/>
          <w:szCs w:val="24"/>
        </w:rPr>
      </w:pPr>
      <w:r w:rsidRPr="00D85584">
        <w:rPr>
          <w:rFonts w:ascii="Arial" w:hAnsi="Arial" w:cs="Arial"/>
          <w:i/>
          <w:sz w:val="24"/>
          <w:szCs w:val="24"/>
        </w:rPr>
        <w:t>Children over 6</w:t>
      </w:r>
      <w:r w:rsidRPr="00D85584">
        <w:rPr>
          <w:rFonts w:ascii="Arial" w:hAnsi="Arial" w:cs="Arial"/>
          <w:sz w:val="24"/>
          <w:szCs w:val="24"/>
        </w:rPr>
        <w:t xml:space="preserve"> – When you are using the oils on children who are over 6 years of age, you want to cut the amount in half, by using just 1 percent of essential oil to your carrier oil. This would be 5 drops of the essential oil compared to an ounce of carrier oil.</w:t>
      </w:r>
    </w:p>
    <w:p w14:paraId="3ACDD891" w14:textId="687CBF1A" w:rsidR="004739FE" w:rsidRDefault="00D85584" w:rsidP="004739FE">
      <w:pPr>
        <w:rPr>
          <w:rFonts w:ascii="Arial" w:hAnsi="Arial" w:cs="Arial"/>
          <w:sz w:val="24"/>
          <w:szCs w:val="24"/>
        </w:rPr>
      </w:pPr>
      <w:r w:rsidRPr="00D85584">
        <w:rPr>
          <w:rFonts w:ascii="Arial" w:hAnsi="Arial" w:cs="Arial"/>
          <w:i/>
          <w:sz w:val="24"/>
          <w:szCs w:val="24"/>
        </w:rPr>
        <w:t>Children under 6</w:t>
      </w:r>
      <w:r w:rsidRPr="00D85584">
        <w:rPr>
          <w:rFonts w:ascii="Arial" w:hAnsi="Arial" w:cs="Arial"/>
          <w:sz w:val="24"/>
          <w:szCs w:val="24"/>
        </w:rPr>
        <w:t xml:space="preserve"> – Younger children need even more dilution. Don’t use more than 1 drop of essential oil for 4 teaspoons of the carrier oil. This is about .25 percent dilution.</w:t>
      </w:r>
    </w:p>
    <w:p w14:paraId="14BC4847" w14:textId="3E1189E1" w:rsidR="00D85584" w:rsidRDefault="00D85584" w:rsidP="004739FE">
      <w:pPr>
        <w:rPr>
          <w:rFonts w:ascii="Arial" w:hAnsi="Arial" w:cs="Arial"/>
          <w:sz w:val="24"/>
          <w:szCs w:val="24"/>
        </w:rPr>
      </w:pPr>
      <w:r>
        <w:rPr>
          <w:rFonts w:ascii="Arial" w:hAnsi="Arial" w:cs="Arial"/>
          <w:sz w:val="24"/>
          <w:szCs w:val="24"/>
        </w:rPr>
        <w:t>If you are not quite ready for this, you can often find essential oils that have already been diluted with carrier oils, providing store-bought blends. This is a good way to start using them!</w:t>
      </w:r>
    </w:p>
    <w:p w14:paraId="41E35B99" w14:textId="77777777" w:rsidR="00D85584" w:rsidRPr="00D85584" w:rsidRDefault="00D85584" w:rsidP="004739FE">
      <w:pPr>
        <w:rPr>
          <w:rFonts w:ascii="Arial" w:hAnsi="Arial" w:cs="Arial"/>
          <w:sz w:val="24"/>
          <w:szCs w:val="24"/>
        </w:rPr>
      </w:pPr>
      <w:bookmarkStart w:id="0" w:name="_GoBack"/>
      <w:bookmarkEnd w:id="0"/>
    </w:p>
    <w:sectPr w:rsidR="00D85584" w:rsidRPr="00D855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75EE"/>
    <w:multiLevelType w:val="multilevel"/>
    <w:tmpl w:val="1D80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75BD6"/>
    <w:multiLevelType w:val="multilevel"/>
    <w:tmpl w:val="EB420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D439CE"/>
    <w:multiLevelType w:val="multilevel"/>
    <w:tmpl w:val="B27CE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761D0B"/>
    <w:multiLevelType w:val="multilevel"/>
    <w:tmpl w:val="A6C41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A54004"/>
    <w:multiLevelType w:val="multilevel"/>
    <w:tmpl w:val="30F80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C70F16"/>
    <w:multiLevelType w:val="multilevel"/>
    <w:tmpl w:val="FAF8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9FE"/>
    <w:rsid w:val="001A3471"/>
    <w:rsid w:val="004739FE"/>
    <w:rsid w:val="004F2553"/>
    <w:rsid w:val="005F6510"/>
    <w:rsid w:val="0077184B"/>
    <w:rsid w:val="00805327"/>
    <w:rsid w:val="00B02239"/>
    <w:rsid w:val="00BA1F97"/>
    <w:rsid w:val="00BD2A5D"/>
    <w:rsid w:val="00D85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AAFB9"/>
  <w15:chartTrackingRefBased/>
  <w15:docId w15:val="{1E194AF8-09A6-4C6C-9F5F-E6CD79CF0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4739F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next w:val="Normal"/>
    <w:link w:val="Heading5Char"/>
    <w:uiPriority w:val="9"/>
    <w:unhideWhenUsed/>
    <w:qFormat/>
    <w:rsid w:val="004739F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739FE"/>
    <w:rPr>
      <w:b/>
      <w:bCs/>
    </w:rPr>
  </w:style>
  <w:style w:type="character" w:customStyle="1" w:styleId="apple-converted-space">
    <w:name w:val="apple-converted-space"/>
    <w:basedOn w:val="DefaultParagraphFont"/>
    <w:rsid w:val="004739FE"/>
  </w:style>
  <w:style w:type="character" w:customStyle="1" w:styleId="Heading2Char">
    <w:name w:val="Heading 2 Char"/>
    <w:basedOn w:val="DefaultParagraphFont"/>
    <w:link w:val="Heading2"/>
    <w:uiPriority w:val="9"/>
    <w:rsid w:val="004739FE"/>
    <w:rPr>
      <w:rFonts w:ascii="Times New Roman" w:eastAsia="Times New Roman" w:hAnsi="Times New Roman" w:cs="Times New Roman"/>
      <w:b/>
      <w:bCs/>
      <w:sz w:val="36"/>
      <w:szCs w:val="36"/>
    </w:rPr>
  </w:style>
  <w:style w:type="paragraph" w:customStyle="1" w:styleId="standard">
    <w:name w:val="standard"/>
    <w:basedOn w:val="Normal"/>
    <w:rsid w:val="004739F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739FE"/>
    <w:rPr>
      <w:color w:val="0000FF"/>
      <w:u w:val="single"/>
    </w:rPr>
  </w:style>
  <w:style w:type="paragraph" w:styleId="NormalWeb">
    <w:name w:val="Normal (Web)"/>
    <w:basedOn w:val="Normal"/>
    <w:uiPriority w:val="99"/>
    <w:unhideWhenUsed/>
    <w:rsid w:val="004739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4739FE"/>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2512">
      <w:bodyDiv w:val="1"/>
      <w:marLeft w:val="0"/>
      <w:marRight w:val="0"/>
      <w:marTop w:val="0"/>
      <w:marBottom w:val="0"/>
      <w:divBdr>
        <w:top w:val="none" w:sz="0" w:space="0" w:color="auto"/>
        <w:left w:val="none" w:sz="0" w:space="0" w:color="auto"/>
        <w:bottom w:val="none" w:sz="0" w:space="0" w:color="auto"/>
        <w:right w:val="none" w:sz="0" w:space="0" w:color="auto"/>
      </w:divBdr>
    </w:div>
    <w:div w:id="128986194">
      <w:bodyDiv w:val="1"/>
      <w:marLeft w:val="0"/>
      <w:marRight w:val="0"/>
      <w:marTop w:val="0"/>
      <w:marBottom w:val="0"/>
      <w:divBdr>
        <w:top w:val="none" w:sz="0" w:space="0" w:color="auto"/>
        <w:left w:val="none" w:sz="0" w:space="0" w:color="auto"/>
        <w:bottom w:val="none" w:sz="0" w:space="0" w:color="auto"/>
        <w:right w:val="none" w:sz="0" w:space="0" w:color="auto"/>
      </w:divBdr>
    </w:div>
    <w:div w:id="173301133">
      <w:bodyDiv w:val="1"/>
      <w:marLeft w:val="0"/>
      <w:marRight w:val="0"/>
      <w:marTop w:val="0"/>
      <w:marBottom w:val="0"/>
      <w:divBdr>
        <w:top w:val="none" w:sz="0" w:space="0" w:color="auto"/>
        <w:left w:val="none" w:sz="0" w:space="0" w:color="auto"/>
        <w:bottom w:val="none" w:sz="0" w:space="0" w:color="auto"/>
        <w:right w:val="none" w:sz="0" w:space="0" w:color="auto"/>
      </w:divBdr>
    </w:div>
    <w:div w:id="327444853">
      <w:bodyDiv w:val="1"/>
      <w:marLeft w:val="0"/>
      <w:marRight w:val="0"/>
      <w:marTop w:val="0"/>
      <w:marBottom w:val="0"/>
      <w:divBdr>
        <w:top w:val="none" w:sz="0" w:space="0" w:color="auto"/>
        <w:left w:val="none" w:sz="0" w:space="0" w:color="auto"/>
        <w:bottom w:val="none" w:sz="0" w:space="0" w:color="auto"/>
        <w:right w:val="none" w:sz="0" w:space="0" w:color="auto"/>
      </w:divBdr>
    </w:div>
    <w:div w:id="352387847">
      <w:bodyDiv w:val="1"/>
      <w:marLeft w:val="0"/>
      <w:marRight w:val="0"/>
      <w:marTop w:val="0"/>
      <w:marBottom w:val="0"/>
      <w:divBdr>
        <w:top w:val="none" w:sz="0" w:space="0" w:color="auto"/>
        <w:left w:val="none" w:sz="0" w:space="0" w:color="auto"/>
        <w:bottom w:val="none" w:sz="0" w:space="0" w:color="auto"/>
        <w:right w:val="none" w:sz="0" w:space="0" w:color="auto"/>
      </w:divBdr>
    </w:div>
    <w:div w:id="688718093">
      <w:bodyDiv w:val="1"/>
      <w:marLeft w:val="0"/>
      <w:marRight w:val="0"/>
      <w:marTop w:val="0"/>
      <w:marBottom w:val="0"/>
      <w:divBdr>
        <w:top w:val="none" w:sz="0" w:space="0" w:color="auto"/>
        <w:left w:val="none" w:sz="0" w:space="0" w:color="auto"/>
        <w:bottom w:val="none" w:sz="0" w:space="0" w:color="auto"/>
        <w:right w:val="none" w:sz="0" w:space="0" w:color="auto"/>
      </w:divBdr>
    </w:div>
    <w:div w:id="111070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5</Pages>
  <Words>1619</Words>
  <Characters>9229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2017-06-06T03:45:00Z</dcterms:created>
  <dcterms:modified xsi:type="dcterms:W3CDTF">2017-06-06T16:42:00Z</dcterms:modified>
</cp:coreProperties>
</file>